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4" w:type="dxa"/>
        <w:jc w:val="center"/>
        <w:tblLayout w:type="fixed"/>
        <w:tblLook w:val="04A0" w:firstRow="1" w:lastRow="0" w:firstColumn="1" w:lastColumn="0" w:noHBand="0" w:noVBand="1"/>
      </w:tblPr>
      <w:tblGrid>
        <w:gridCol w:w="5421"/>
        <w:gridCol w:w="5473"/>
      </w:tblGrid>
      <w:tr w:rsidR="00105078" w:rsidRPr="00105078" w:rsidTr="001A678E">
        <w:trPr>
          <w:trHeight w:val="314"/>
          <w:jc w:val="center"/>
        </w:trPr>
        <w:tc>
          <w:tcPr>
            <w:tcW w:w="5421" w:type="dxa"/>
            <w:vAlign w:val="center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16"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spacing w:val="-16"/>
                <w:sz w:val="24"/>
              </w:rPr>
              <w:t>LIÊN ĐOÀN LAO ĐỘNG  THÀNH PHỐ HỒ CHÍ MINH</w:t>
            </w:r>
          </w:p>
        </w:tc>
        <w:tc>
          <w:tcPr>
            <w:tcW w:w="5473" w:type="dxa"/>
            <w:vAlign w:val="center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b/>
              </w:rPr>
              <w:t>CỘNG HÒA XÃ HỘI CHỦ NGHĨA VIỆT NAM</w:t>
            </w:r>
          </w:p>
        </w:tc>
      </w:tr>
      <w:tr w:rsidR="00105078" w:rsidRPr="00105078" w:rsidTr="001A678E">
        <w:trPr>
          <w:trHeight w:val="758"/>
          <w:jc w:val="center"/>
        </w:trPr>
        <w:tc>
          <w:tcPr>
            <w:tcW w:w="5421" w:type="dxa"/>
            <w:vAlign w:val="center"/>
            <w:hideMark/>
          </w:tcPr>
          <w:p w:rsidR="00105078" w:rsidRPr="00105078" w:rsidRDefault="00105078" w:rsidP="00105078">
            <w:pPr>
              <w:keepNext/>
              <w:spacing w:before="60" w:after="0" w:line="240" w:lineRule="auto"/>
              <w:jc w:val="center"/>
              <w:outlineLvl w:val="0"/>
              <w:rPr>
                <w:rFonts w:ascii="VNI-Times" w:eastAsia="Times New Roman" w:hAnsi="VNI-Times" w:cs="Times New Roman"/>
                <w:b/>
                <w:sz w:val="24"/>
                <w:szCs w:val="20"/>
              </w:rPr>
            </w:pPr>
            <w:r w:rsidRPr="00105078">
              <w:rPr>
                <w:rFonts w:ascii="VNI-Times" w:eastAsia="Times New Roman" w:hAnsi="VNI-Times" w:cs="Times New Roman"/>
                <w:b/>
                <w:sz w:val="24"/>
                <w:szCs w:val="20"/>
              </w:rPr>
              <w:t>COÂNG ÑOAØN ÑAÏI HOÏC QUOÁC GIA</w:t>
            </w:r>
          </w:p>
          <w:p w:rsidR="00105078" w:rsidRPr="00105078" w:rsidRDefault="00105078" w:rsidP="00105078">
            <w:pPr>
              <w:spacing w:before="60"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b/>
                <w:sz w:val="24"/>
              </w:rPr>
              <w:t>THÀNH PHỐ HỒ CHÍ MINH</w:t>
            </w:r>
          </w:p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2F59F" wp14:editId="4F05AADB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26035</wp:posOffset>
                      </wp:positionV>
                      <wp:extent cx="1676400" cy="0"/>
                      <wp:effectExtent l="10160" t="12065" r="889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05pt" to="194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OIwIAAEA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473" w:type="dxa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05078">
              <w:rPr>
                <w:rFonts w:ascii="Times New Roman" w:eastAsia="Calibri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86216" wp14:editId="5057A74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229235</wp:posOffset>
                      </wp:positionV>
                      <wp:extent cx="1524000" cy="0"/>
                      <wp:effectExtent l="13970" t="10160" r="508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8.05pt" to="180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"/>
                  </w:pict>
                </mc:Fallback>
              </mc:AlternateContent>
            </w:r>
            <w:r w:rsidRPr="00105078">
              <w:rPr>
                <w:rFonts w:ascii="Times New Roman" w:eastAsia="Calibri" w:hAnsi="Times New Roman" w:cs="Times New Roman"/>
                <w:b/>
                <w:sz w:val="24"/>
              </w:rPr>
              <w:t>Độc lập – Tự do – Hạnh phúc</w:t>
            </w:r>
          </w:p>
        </w:tc>
      </w:tr>
      <w:tr w:rsidR="00105078" w:rsidRPr="00105078" w:rsidTr="001A678E">
        <w:trPr>
          <w:trHeight w:val="496"/>
          <w:jc w:val="center"/>
        </w:trPr>
        <w:tc>
          <w:tcPr>
            <w:tcW w:w="5421" w:type="dxa"/>
            <w:hideMark/>
          </w:tcPr>
          <w:p w:rsidR="00105078" w:rsidRPr="00105078" w:rsidRDefault="00105078" w:rsidP="00105078">
            <w:pPr>
              <w:tabs>
                <w:tab w:val="left" w:pos="606"/>
              </w:tabs>
              <w:spacing w:after="0" w:line="240" w:lineRule="auto"/>
              <w:ind w:right="-9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3" w:type="dxa"/>
            <w:hideMark/>
          </w:tcPr>
          <w:p w:rsidR="00105078" w:rsidRPr="00105078" w:rsidRDefault="00105078" w:rsidP="0010507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0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Thành phố Hồ Chí Minh, ngày 01 tháng 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10507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năm 2017</w:t>
            </w:r>
          </w:p>
        </w:tc>
      </w:tr>
    </w:tbl>
    <w:p w:rsidR="00243DEA" w:rsidRDefault="00243DEA"/>
    <w:p w:rsidR="00105078" w:rsidRDefault="00105078" w:rsidP="00105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5078">
        <w:rPr>
          <w:rFonts w:ascii="Times New Roman" w:hAnsi="Times New Roman" w:cs="Times New Roman"/>
          <w:b/>
          <w:sz w:val="32"/>
          <w:szCs w:val="32"/>
        </w:rPr>
        <w:t>TỔNG HỢP KẾT QUẢ CÁC MÔN THI</w:t>
      </w:r>
    </w:p>
    <w:p w:rsidR="00105078" w:rsidRDefault="00105078" w:rsidP="00105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Môn cầu lông:</w:t>
      </w:r>
    </w:p>
    <w:tbl>
      <w:tblPr>
        <w:tblStyle w:val="TableGrid"/>
        <w:tblW w:w="10064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4536"/>
        <w:gridCol w:w="1559"/>
      </w:tblGrid>
      <w:tr w:rsidR="00564FEF" w:rsidRPr="001A678E" w:rsidTr="001A678E">
        <w:trPr>
          <w:tblHeader/>
        </w:trPr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Đào Võ Nhật Quang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Mai Trần Tuấn Sơn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Trần Anh Tuấn</w:t>
            </w:r>
          </w:p>
        </w:tc>
        <w:tc>
          <w:tcPr>
            <w:tcW w:w="4536" w:type="dxa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Ngô Công Tín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nữ &lt;40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Đặng Nguyễn Thiên Hương</w:t>
            </w:r>
          </w:p>
        </w:tc>
        <w:tc>
          <w:tcPr>
            <w:tcW w:w="4536" w:type="dxa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Hương Thủy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Thị Trọng Nhân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Đơn nữ &gt;40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Thanh Mai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 w:rsidP="00327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 xml:space="preserve">Nguyễn Thị </w:t>
            </w:r>
            <w:r w:rsidR="003279C1">
              <w:rPr>
                <w:rFonts w:ascii="Times New Roman" w:hAnsi="Times New Roman" w:cs="Times New Roman"/>
                <w:sz w:val="26"/>
                <w:szCs w:val="26"/>
              </w:rPr>
              <w:t>Thu Hồng</w:t>
            </w:r>
          </w:p>
        </w:tc>
        <w:tc>
          <w:tcPr>
            <w:tcW w:w="4536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10064" w:type="dxa"/>
            <w:gridSpan w:val="4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Đôi nam 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Ngô Công Tín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Nguyễn Thanh Lâm</w:t>
            </w:r>
          </w:p>
        </w:tc>
        <w:tc>
          <w:tcPr>
            <w:tcW w:w="4536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Châu Hoàng Liên Sơn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Nhan Hồng Kỵ</w:t>
            </w:r>
          </w:p>
        </w:tc>
        <w:tc>
          <w:tcPr>
            <w:tcW w:w="4536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Trọng Cang</w:t>
            </w:r>
          </w:p>
        </w:tc>
        <w:tc>
          <w:tcPr>
            <w:tcW w:w="4536" w:type="dxa"/>
            <w:vMerge w:val="restart"/>
            <w:vAlign w:val="center"/>
          </w:tcPr>
          <w:p w:rsidR="00564FEF" w:rsidRPr="001A678E" w:rsidRDefault="00564FEF" w:rsidP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564FEF" w:rsidRPr="001A678E" w:rsidRDefault="00564FEF" w:rsidP="00564FEF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64FEF" w:rsidRPr="001A678E" w:rsidTr="001A678E">
        <w:tc>
          <w:tcPr>
            <w:tcW w:w="851" w:type="dxa"/>
          </w:tcPr>
          <w:p w:rsidR="00564FEF" w:rsidRPr="001A678E" w:rsidRDefault="00564FEF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64FEF" w:rsidRPr="001A678E" w:rsidRDefault="00564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Cù Khắc Trúc</w:t>
            </w:r>
          </w:p>
        </w:tc>
        <w:tc>
          <w:tcPr>
            <w:tcW w:w="4536" w:type="dxa"/>
            <w:vMerge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64FEF" w:rsidRPr="001A678E" w:rsidRDefault="00564FE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851" w:type="dxa"/>
          </w:tcPr>
          <w:p w:rsidR="00B37814" w:rsidRPr="001A678E" w:rsidRDefault="00B37814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37814" w:rsidRPr="001A678E" w:rsidRDefault="00B37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Thanh Hùng</w:t>
            </w:r>
          </w:p>
        </w:tc>
        <w:tc>
          <w:tcPr>
            <w:tcW w:w="4536" w:type="dxa"/>
            <w:vMerge w:val="restart"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kinh tế Luật</w:t>
            </w:r>
          </w:p>
        </w:tc>
        <w:tc>
          <w:tcPr>
            <w:tcW w:w="1559" w:type="dxa"/>
            <w:vMerge w:val="restart"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37814" w:rsidRPr="001A678E" w:rsidTr="001A678E">
        <w:tc>
          <w:tcPr>
            <w:tcW w:w="851" w:type="dxa"/>
          </w:tcPr>
          <w:p w:rsidR="00B37814" w:rsidRPr="001A678E" w:rsidRDefault="00B37814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B37814" w:rsidRPr="001A678E" w:rsidRDefault="00B378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Lưu Văn Lập</w:t>
            </w:r>
          </w:p>
        </w:tc>
        <w:tc>
          <w:tcPr>
            <w:tcW w:w="4536" w:type="dxa"/>
            <w:vMerge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7814" w:rsidRPr="001A678E" w:rsidRDefault="00B3781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10064" w:type="dxa"/>
            <w:gridSpan w:val="4"/>
          </w:tcPr>
          <w:p w:rsidR="00B37814" w:rsidRPr="001A678E" w:rsidRDefault="00B37814" w:rsidP="00B3781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Đôi nữ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Thanh Nhã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Phương Bảo Trinh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Thanh Mai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Thị Thu Hà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Thị Thuận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1A678E" w:rsidRDefault="00B04C9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Lê Hương Thủy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814" w:rsidRPr="001A678E" w:rsidTr="001A678E">
        <w:tc>
          <w:tcPr>
            <w:tcW w:w="10064" w:type="dxa"/>
            <w:gridSpan w:val="4"/>
          </w:tcPr>
          <w:p w:rsidR="00B37814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b/>
                <w:sz w:val="26"/>
                <w:szCs w:val="26"/>
              </w:rPr>
              <w:t>Đôi Nam nữ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Phạm Đào Võ Nhật Quang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Thị Thu Thủy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Đặng Ngọc Tuyền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Võ Trọng Nhân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Mai Trần Tuấn Sơn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Thoại Tâm</w:t>
            </w:r>
          </w:p>
        </w:tc>
        <w:tc>
          <w:tcPr>
            <w:tcW w:w="4536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CĐCS Viện MT và TN</w:t>
            </w:r>
          </w:p>
        </w:tc>
        <w:tc>
          <w:tcPr>
            <w:tcW w:w="1559" w:type="dxa"/>
            <w:vMerge w:val="restart"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1A678E" w:rsidTr="001A678E">
        <w:tc>
          <w:tcPr>
            <w:tcW w:w="851" w:type="dxa"/>
          </w:tcPr>
          <w:p w:rsidR="001A678E" w:rsidRPr="001A678E" w:rsidRDefault="001A678E" w:rsidP="001A678E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1A678E" w:rsidRDefault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678E">
              <w:rPr>
                <w:rFonts w:ascii="Times New Roman" w:hAnsi="Times New Roman" w:cs="Times New Roman"/>
                <w:sz w:val="26"/>
                <w:szCs w:val="26"/>
              </w:rPr>
              <w:t>Nguyễn Phương Bảo Trinh</w:t>
            </w:r>
          </w:p>
        </w:tc>
        <w:tc>
          <w:tcPr>
            <w:tcW w:w="4536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1A678E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05078" w:rsidRDefault="00105078" w:rsidP="0010507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105078" w:rsidRDefault="00105078" w:rsidP="00105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bơi lội</w:t>
      </w:r>
    </w:p>
    <w:p w:rsidR="005B679B" w:rsidRDefault="005B679B" w:rsidP="005B679B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4536"/>
        <w:gridCol w:w="1559"/>
      </w:tblGrid>
      <w:tr w:rsidR="005B679B" w:rsidRPr="005B679B" w:rsidTr="00B22BA9">
        <w:trPr>
          <w:tblHeader/>
        </w:trPr>
        <w:tc>
          <w:tcPr>
            <w:tcW w:w="851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105078" w:rsidRPr="005B679B" w:rsidRDefault="00105078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5B679B" w:rsidRPr="005B679B" w:rsidTr="005B679B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(bơi ếch)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Dư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Hoài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TT GDQP và AN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105078" w:rsidRPr="005B679B" w:rsidRDefault="00105078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Chí Hùng</w:t>
            </w:r>
          </w:p>
        </w:tc>
        <w:tc>
          <w:tcPr>
            <w:tcW w:w="4536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105078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B679B" w:rsidRPr="005B679B" w:rsidTr="001A678E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Sơn Khánh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QL KTX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Nguyễn Văn Dư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Anh Duy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QL KTX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5B679B" w:rsidRPr="005B679B" w:rsidTr="001A678E">
        <w:tc>
          <w:tcPr>
            <w:tcW w:w="9781" w:type="dxa"/>
            <w:gridSpan w:val="4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&gt;=45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(bơi ếch)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Sơn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Tuấn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5B679B" w:rsidRPr="005B679B" w:rsidTr="005B679B">
        <w:tc>
          <w:tcPr>
            <w:tcW w:w="851" w:type="dxa"/>
          </w:tcPr>
          <w:p w:rsidR="005B679B" w:rsidRPr="005B679B" w:rsidRDefault="005B679B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Hoàng Chương</w:t>
            </w:r>
          </w:p>
        </w:tc>
        <w:tc>
          <w:tcPr>
            <w:tcW w:w="4536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5B679B" w:rsidRPr="005B679B" w:rsidRDefault="005B679B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nam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&gt;=45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Sơn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Tuấn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Hùng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B22B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&lt;40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 do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Hoài An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Hải Quyên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Huỳnh Như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Trung tâm DV &amp; XTĐT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B22BA9" w:rsidRPr="005B679B" w:rsidTr="001A678E">
        <w:tc>
          <w:tcPr>
            <w:tcW w:w="9781" w:type="dxa"/>
            <w:gridSpan w:val="4"/>
          </w:tcPr>
          <w:p w:rsidR="00B22BA9" w:rsidRPr="005B679B" w:rsidRDefault="00B22BA9" w:rsidP="00B22B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Đơn 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ữ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&lt;40 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(bơi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ếch</w:t>
            </w:r>
            <w:r w:rsidRPr="005B679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Mỹ Linh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Hoài An</w:t>
            </w:r>
          </w:p>
        </w:tc>
        <w:tc>
          <w:tcPr>
            <w:tcW w:w="4536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B22BA9" w:rsidRPr="005B679B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B679B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B22BA9" w:rsidRPr="005B679B" w:rsidTr="005B679B">
        <w:tc>
          <w:tcPr>
            <w:tcW w:w="851" w:type="dxa"/>
          </w:tcPr>
          <w:p w:rsidR="00B22BA9" w:rsidRPr="005B679B" w:rsidRDefault="00B22BA9" w:rsidP="005B679B">
            <w:pPr>
              <w:pStyle w:val="ListParagraph"/>
              <w:numPr>
                <w:ilvl w:val="0"/>
                <w:numId w:val="3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22BA9" w:rsidRPr="00B22BA9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2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Huỳnh Thị Hải Quyên</w:t>
            </w:r>
          </w:p>
        </w:tc>
        <w:tc>
          <w:tcPr>
            <w:tcW w:w="4536" w:type="dxa"/>
          </w:tcPr>
          <w:p w:rsidR="00B22BA9" w:rsidRPr="00B22BA9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2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B22BA9" w:rsidRPr="00B22BA9" w:rsidRDefault="00B22BA9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22B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Giải ba</w:t>
            </w:r>
          </w:p>
        </w:tc>
      </w:tr>
    </w:tbl>
    <w:p w:rsidR="00105078" w:rsidRDefault="00105078" w:rsidP="00105078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B22BA9" w:rsidRDefault="00B22BA9" w:rsidP="00B22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cờ tướng cờ vua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4536"/>
        <w:gridCol w:w="1559"/>
      </w:tblGrid>
      <w:tr w:rsidR="003773B0" w:rsidRPr="00331480" w:rsidTr="003773B0">
        <w:trPr>
          <w:tblHeader/>
        </w:trPr>
        <w:tc>
          <w:tcPr>
            <w:tcW w:w="993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tường - nam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Thế Nhân</w:t>
            </w:r>
          </w:p>
        </w:tc>
        <w:tc>
          <w:tcPr>
            <w:tcW w:w="4536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Trương Văn Bảy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TT GDQP và AN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Huỳnh Văn Bé</w:t>
            </w:r>
          </w:p>
        </w:tc>
        <w:tc>
          <w:tcPr>
            <w:tcW w:w="4536" w:type="dxa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PTNK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773B0" w:rsidP="003773B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tường – nữ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Đào Thị Anh Vũ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Thị Quỳnh Như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Lại Ngọc Hải Âu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31480" w:rsidP="0033148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vua - nam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 xml:space="preserve">Phan Đình Thế  Duy  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Nguyễn Hội Nghĩa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Đinh Tùng Anh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3773B0" w:rsidRPr="00331480" w:rsidTr="003773B0">
        <w:tc>
          <w:tcPr>
            <w:tcW w:w="9923" w:type="dxa"/>
            <w:gridSpan w:val="4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b/>
                <w:sz w:val="26"/>
                <w:szCs w:val="26"/>
              </w:rPr>
              <w:t>Cờ vua – nữ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Bùi Thị Hương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Thị Kiên Ái</w:t>
            </w:r>
          </w:p>
        </w:tc>
        <w:tc>
          <w:tcPr>
            <w:tcW w:w="4536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3773B0" w:rsidRPr="00331480" w:rsidTr="003773B0">
        <w:tc>
          <w:tcPr>
            <w:tcW w:w="993" w:type="dxa"/>
          </w:tcPr>
          <w:p w:rsidR="003773B0" w:rsidRPr="00331480" w:rsidRDefault="003773B0" w:rsidP="003773B0">
            <w:pPr>
              <w:pStyle w:val="ListParagraph"/>
              <w:numPr>
                <w:ilvl w:val="0"/>
                <w:numId w:val="4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773B0" w:rsidRPr="00331480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Võ Thị Khánh Mỹ</w:t>
            </w:r>
          </w:p>
        </w:tc>
        <w:tc>
          <w:tcPr>
            <w:tcW w:w="4536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</w:tcPr>
          <w:p w:rsidR="003773B0" w:rsidRPr="00331480" w:rsidRDefault="003773B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148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3773B0" w:rsidRDefault="003773B0" w:rsidP="003773B0">
      <w:pPr>
        <w:rPr>
          <w:rFonts w:ascii="Times New Roman" w:hAnsi="Times New Roman" w:cs="Times New Roman"/>
          <w:b/>
          <w:sz w:val="32"/>
          <w:szCs w:val="32"/>
        </w:rPr>
      </w:pPr>
    </w:p>
    <w:p w:rsidR="00331480" w:rsidRDefault="00331480" w:rsidP="00331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quần vợt</w:t>
      </w:r>
    </w:p>
    <w:p w:rsidR="00331480" w:rsidRDefault="00331480" w:rsidP="0033148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4536"/>
        <w:gridCol w:w="1559"/>
      </w:tblGrid>
      <w:tr w:rsidR="00331480" w:rsidRPr="004B52A9" w:rsidTr="00331480">
        <w:trPr>
          <w:tblHeader/>
        </w:trPr>
        <w:tc>
          <w:tcPr>
            <w:tcW w:w="851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331480" w:rsidRPr="004B52A9" w:rsidRDefault="00331480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1302B4" w:rsidRPr="004B52A9" w:rsidTr="001302B4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Hà Thanh Tùng</w:t>
            </w:r>
          </w:p>
        </w:tc>
        <w:tc>
          <w:tcPr>
            <w:tcW w:w="4536" w:type="dxa"/>
            <w:vMerge w:val="restart"/>
            <w:vAlign w:val="center"/>
          </w:tcPr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1302B4" w:rsidRPr="004B52A9" w:rsidRDefault="001302B4" w:rsidP="001302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Nguyễn Minh Tâm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Tăng Hữu Thủy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Liên quân DV&amp;XTĐT và Ban QLDA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Trần Việt Thắng</w:t>
            </w:r>
          </w:p>
        </w:tc>
        <w:tc>
          <w:tcPr>
            <w:tcW w:w="4536" w:type="dxa"/>
            <w:vMerge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1A678E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Hà Mạnh Hùng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302B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Lê Văn Cảnh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Trần Công Danh 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Đoàn Ngọc Nhuận 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1A678E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Hồ Phạm Anh Vũ 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302B4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Phạm Tuấn Long 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Văn Ngư</w:t>
            </w:r>
          </w:p>
        </w:tc>
        <w:tc>
          <w:tcPr>
            <w:tcW w:w="4536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1302B4" w:rsidRPr="004B52A9" w:rsidTr="00331480">
        <w:tc>
          <w:tcPr>
            <w:tcW w:w="851" w:type="dxa"/>
          </w:tcPr>
          <w:p w:rsidR="001302B4" w:rsidRPr="004B52A9" w:rsidRDefault="001302B4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Đinh Công Thuật</w:t>
            </w:r>
          </w:p>
        </w:tc>
        <w:tc>
          <w:tcPr>
            <w:tcW w:w="4536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302B4" w:rsidRPr="004B52A9" w:rsidRDefault="001302B4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Đức Trọng</w:t>
            </w:r>
          </w:p>
        </w:tc>
        <w:tc>
          <w:tcPr>
            <w:tcW w:w="4536" w:type="dxa"/>
            <w:vMerge w:val="restart"/>
          </w:tcPr>
          <w:p w:rsidR="004B52A9" w:rsidRPr="004B52A9" w:rsidRDefault="004B52A9" w:rsidP="004B52A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Phạm Minh Triết</w:t>
            </w:r>
          </w:p>
        </w:tc>
        <w:tc>
          <w:tcPr>
            <w:tcW w:w="4536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Võ Hồng Hải </w:t>
            </w:r>
          </w:p>
        </w:tc>
        <w:tc>
          <w:tcPr>
            <w:tcW w:w="4536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>Giải KK</w:t>
            </w:r>
          </w:p>
        </w:tc>
      </w:tr>
      <w:tr w:rsidR="004B52A9" w:rsidRPr="004B52A9" w:rsidTr="00331480">
        <w:tc>
          <w:tcPr>
            <w:tcW w:w="851" w:type="dxa"/>
          </w:tcPr>
          <w:p w:rsidR="004B52A9" w:rsidRPr="004B52A9" w:rsidRDefault="004B52A9" w:rsidP="00331480">
            <w:pPr>
              <w:pStyle w:val="ListParagraph"/>
              <w:numPr>
                <w:ilvl w:val="0"/>
                <w:numId w:val="5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B52A9" w:rsidRPr="004B52A9" w:rsidRDefault="004B5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2A9">
              <w:rPr>
                <w:rFonts w:ascii="Times New Roman" w:hAnsi="Times New Roman" w:cs="Times New Roman"/>
                <w:sz w:val="26"/>
                <w:szCs w:val="26"/>
              </w:rPr>
              <w:t xml:space="preserve">Lê Văn Lai </w:t>
            </w:r>
          </w:p>
        </w:tc>
        <w:tc>
          <w:tcPr>
            <w:tcW w:w="4536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B52A9" w:rsidRPr="004B52A9" w:rsidRDefault="004B52A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1480" w:rsidRDefault="00331480" w:rsidP="00331480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7124BF" w:rsidRDefault="007124BF" w:rsidP="00712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bóng chuyền</w:t>
      </w:r>
    </w:p>
    <w:p w:rsidR="007124BF" w:rsidRDefault="007124BF" w:rsidP="001A678E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7124BF" w:rsidRPr="00A841B9" w:rsidTr="007124BF">
        <w:tc>
          <w:tcPr>
            <w:tcW w:w="85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087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Phổ thông Năng khiếu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A841B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Trường Đại học Kinh tế - Luật</w:t>
            </w:r>
          </w:p>
        </w:tc>
        <w:tc>
          <w:tcPr>
            <w:tcW w:w="1701" w:type="dxa"/>
          </w:tcPr>
          <w:p w:rsidR="007124BF" w:rsidRPr="00A841B9" w:rsidRDefault="007124BF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7124BF" w:rsidRPr="00A841B9" w:rsidTr="007124BF">
        <w:tc>
          <w:tcPr>
            <w:tcW w:w="851" w:type="dxa"/>
          </w:tcPr>
          <w:p w:rsidR="007124BF" w:rsidRPr="00A841B9" w:rsidRDefault="007124BF" w:rsidP="007124B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701" w:type="dxa"/>
          </w:tcPr>
          <w:p w:rsidR="007124BF" w:rsidRPr="00A841B9" w:rsidRDefault="00A841B9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41B9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</w:tbl>
    <w:p w:rsidR="001A678E" w:rsidRDefault="001A678E" w:rsidP="001A67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Môn bóng bàn</w:t>
      </w:r>
    </w:p>
    <w:tbl>
      <w:tblPr>
        <w:tblStyle w:val="TableGrid"/>
        <w:tblW w:w="10064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4536"/>
        <w:gridCol w:w="1559"/>
      </w:tblGrid>
      <w:tr w:rsidR="001A678E" w:rsidRPr="00C25AE0" w:rsidTr="001A678E">
        <w:trPr>
          <w:tblHeader/>
        </w:trPr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3118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nam &lt;40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Phạm Thanh Trà  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Hữu Đăng Khoa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Quốc tế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Trần Ngọc Hoà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Phạm Anh Vũ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Đơn </w:t>
            </w:r>
            <w:r w:rsidR="00A32303"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nam &gt;=40</w:t>
            </w: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Nguyễn Hữu Lượng</w:t>
            </w:r>
          </w:p>
        </w:tc>
        <w:tc>
          <w:tcPr>
            <w:tcW w:w="4536" w:type="dxa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Đại học </w:t>
            </w:r>
            <w:r w:rsidR="00A32303" w:rsidRPr="00C25AE0">
              <w:rPr>
                <w:rFonts w:ascii="Times New Roman" w:hAnsi="Times New Roman" w:cs="Times New Roman"/>
                <w:sz w:val="26"/>
                <w:szCs w:val="26"/>
              </w:rPr>
              <w:t>CNTT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Quang Khôi   </w:t>
            </w:r>
          </w:p>
        </w:tc>
        <w:tc>
          <w:tcPr>
            <w:tcW w:w="4536" w:type="dxa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1A678E" w:rsidP="00C25A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Võ </w:t>
            </w:r>
            <w:r w:rsidR="00C25AE0" w:rsidRPr="00C25AE0">
              <w:rPr>
                <w:rFonts w:ascii="Times New Roman" w:hAnsi="Times New Roman" w:cs="Times New Roman"/>
                <w:sz w:val="26"/>
                <w:szCs w:val="26"/>
              </w:rPr>
              <w:t>Trọng Cang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Trần Ngọc Khanh</w:t>
            </w:r>
          </w:p>
        </w:tc>
        <w:tc>
          <w:tcPr>
            <w:tcW w:w="4536" w:type="dxa"/>
          </w:tcPr>
          <w:p w:rsidR="001A678E" w:rsidRPr="00C25AE0" w:rsidRDefault="001A678E" w:rsidP="00A3230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CĐCS Trường Đại học </w:t>
            </w:r>
            <w:r w:rsidR="00A32303" w:rsidRPr="00C25AE0">
              <w:rPr>
                <w:rFonts w:ascii="Times New Roman" w:hAnsi="Times New Roman" w:cs="Times New Roman"/>
                <w:sz w:val="26"/>
                <w:szCs w:val="26"/>
              </w:rPr>
              <w:t>KHXH &amp; NV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Đơn nữ</w:t>
            </w:r>
            <w:r w:rsidR="00A32303"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Huỳnh Tuyết Anh  </w:t>
            </w:r>
          </w:p>
        </w:tc>
        <w:tc>
          <w:tcPr>
            <w:tcW w:w="4536" w:type="dxa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Thị Hiền   </w:t>
            </w:r>
          </w:p>
        </w:tc>
        <w:tc>
          <w:tcPr>
            <w:tcW w:w="4536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1A678E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Trịnh Thị Mỹ Hiền</w:t>
            </w:r>
          </w:p>
        </w:tc>
        <w:tc>
          <w:tcPr>
            <w:tcW w:w="4536" w:type="dxa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</w:tcPr>
          <w:p w:rsidR="00A32303" w:rsidRPr="00C25AE0" w:rsidRDefault="00A32303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A32303" w:rsidRPr="00C25AE0" w:rsidTr="001A678E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Thị Phương Duyên</w:t>
            </w:r>
          </w:p>
        </w:tc>
        <w:tc>
          <w:tcPr>
            <w:tcW w:w="4536" w:type="dxa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</w:tcPr>
          <w:p w:rsidR="00A32303" w:rsidRPr="00C25AE0" w:rsidRDefault="00A32303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Đôi nam </w:t>
            </w:r>
          </w:p>
        </w:tc>
      </w:tr>
      <w:tr w:rsidR="00A32303" w:rsidRPr="00C25AE0" w:rsidTr="00EF3FCF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Trần Ngọc Hoà</w:t>
            </w:r>
          </w:p>
        </w:tc>
        <w:tc>
          <w:tcPr>
            <w:tcW w:w="4536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Trung tâm GDQP và AN</w:t>
            </w:r>
          </w:p>
        </w:tc>
        <w:tc>
          <w:tcPr>
            <w:tcW w:w="1559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EF3FCF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Nguyễn Văn Hoài</w:t>
            </w:r>
          </w:p>
        </w:tc>
        <w:tc>
          <w:tcPr>
            <w:tcW w:w="4536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045E85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Cs/>
                <w:sz w:val="26"/>
                <w:szCs w:val="26"/>
              </w:rPr>
              <w:t>La Minh Tuấn</w:t>
            </w:r>
          </w:p>
        </w:tc>
        <w:tc>
          <w:tcPr>
            <w:tcW w:w="4536" w:type="dxa"/>
            <w:vMerge w:val="restart"/>
            <w:vAlign w:val="center"/>
          </w:tcPr>
          <w:p w:rsidR="00A32303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Cơ quan ĐHQG-HCM</w:t>
            </w:r>
          </w:p>
        </w:tc>
        <w:tc>
          <w:tcPr>
            <w:tcW w:w="1559" w:type="dxa"/>
            <w:vMerge w:val="restart"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045E85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Đăng Hoàng</w:t>
            </w:r>
          </w:p>
        </w:tc>
        <w:tc>
          <w:tcPr>
            <w:tcW w:w="4536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Xuân Khá    </w:t>
            </w:r>
          </w:p>
        </w:tc>
        <w:tc>
          <w:tcPr>
            <w:tcW w:w="4536" w:type="dxa"/>
            <w:vMerge w:val="restart"/>
            <w:vAlign w:val="center"/>
          </w:tcPr>
          <w:p w:rsidR="001A678E" w:rsidRPr="00C25AE0" w:rsidRDefault="001A678E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  <w:vAlign w:val="center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Lê Quang Khôi</w:t>
            </w:r>
          </w:p>
        </w:tc>
        <w:tc>
          <w:tcPr>
            <w:tcW w:w="4536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Phạm Anh Vũ</w:t>
            </w:r>
          </w:p>
        </w:tc>
        <w:tc>
          <w:tcPr>
            <w:tcW w:w="4536" w:type="dxa"/>
            <w:vMerge w:val="restart"/>
          </w:tcPr>
          <w:p w:rsidR="001A678E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KHTN</w:t>
            </w:r>
          </w:p>
        </w:tc>
        <w:tc>
          <w:tcPr>
            <w:tcW w:w="1559" w:type="dxa"/>
            <w:vMerge w:val="restart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1A678E" w:rsidRPr="00C25AE0" w:rsidTr="001A678E">
        <w:tc>
          <w:tcPr>
            <w:tcW w:w="851" w:type="dxa"/>
          </w:tcPr>
          <w:p w:rsidR="001A678E" w:rsidRPr="00C25AE0" w:rsidRDefault="001A678E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1A678E" w:rsidRPr="00C25AE0" w:rsidRDefault="00A32303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Trần Việt Cường</w:t>
            </w:r>
          </w:p>
        </w:tc>
        <w:tc>
          <w:tcPr>
            <w:tcW w:w="4536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E" w:rsidRPr="00C25AE0" w:rsidTr="001A678E">
        <w:tc>
          <w:tcPr>
            <w:tcW w:w="10064" w:type="dxa"/>
            <w:gridSpan w:val="4"/>
          </w:tcPr>
          <w:p w:rsidR="001A678E" w:rsidRPr="00C25AE0" w:rsidRDefault="001A678E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Đôi nữ</w:t>
            </w:r>
          </w:p>
        </w:tc>
      </w:tr>
      <w:tr w:rsidR="00A32303" w:rsidRPr="00C25AE0" w:rsidTr="00513F96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Nguyễn Thị Hiền 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513F96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Huỳnh Tuyết Anh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2303" w:rsidRPr="00C25AE0" w:rsidTr="00ED5300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Thị Phương Duyên</w:t>
            </w:r>
          </w:p>
        </w:tc>
        <w:tc>
          <w:tcPr>
            <w:tcW w:w="4536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A32303" w:rsidRPr="00C25AE0" w:rsidTr="00ED5300">
        <w:tc>
          <w:tcPr>
            <w:tcW w:w="851" w:type="dxa"/>
          </w:tcPr>
          <w:p w:rsidR="00A32303" w:rsidRPr="00C25AE0" w:rsidRDefault="00A32303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A32303" w:rsidRPr="00C25AE0" w:rsidRDefault="00A32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Bùi Thu Hằng</w:t>
            </w:r>
          </w:p>
        </w:tc>
        <w:tc>
          <w:tcPr>
            <w:tcW w:w="4536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32303" w:rsidRPr="00C25AE0" w:rsidRDefault="00A32303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1C4ED0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Nguyễn Lưu Thuỳ Ngân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C25AE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  <w:vAlign w:val="center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1A678E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6251F8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Huỳnh Thị Hạnh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6251F8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right" w:pos="3149"/>
                <w:tab w:val="left" w:pos="8175"/>
              </w:tabs>
              <w:spacing w:after="100" w:afterAutospacing="1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Thị Hồng Na  </w:t>
            </w: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1A678E">
        <w:tc>
          <w:tcPr>
            <w:tcW w:w="10064" w:type="dxa"/>
            <w:gridSpan w:val="4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b/>
                <w:sz w:val="26"/>
                <w:szCs w:val="26"/>
              </w:rPr>
              <w:t>Đôi Nam nữ</w:t>
            </w:r>
          </w:p>
        </w:tc>
      </w:tr>
      <w:tr w:rsidR="00C25AE0" w:rsidRPr="00C25AE0" w:rsidTr="009F0B8D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Huỳnh Tuấn Khanh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KHXH &amp; NV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nhất</w:t>
            </w:r>
          </w:p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9F0B8D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Bùi Thu Hằng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5AE0" w:rsidRPr="00C25AE0" w:rsidTr="00E4517B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Phan Hoàng Chương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nhì</w:t>
            </w:r>
          </w:p>
        </w:tc>
      </w:tr>
      <w:tr w:rsidR="00C25AE0" w:rsidRPr="00C25AE0" w:rsidTr="00E4517B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Trịnh Thị Mỹ Hiền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25AE0" w:rsidRPr="00C25AE0" w:rsidTr="00D1373C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Hồ Thị Minh Phượng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CNTT</w:t>
            </w:r>
          </w:p>
        </w:tc>
        <w:tc>
          <w:tcPr>
            <w:tcW w:w="1559" w:type="dxa"/>
            <w:vMerge w:val="restart"/>
            <w:vAlign w:val="center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D1373C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5AE0" w:rsidRPr="00C25AE0" w:rsidRDefault="00C25AE0">
            <w:pPr>
              <w:tabs>
                <w:tab w:val="left" w:pos="8175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Dương Ngọc Hảo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25AE0" w:rsidRPr="00C25AE0" w:rsidTr="00C25AE0">
        <w:trPr>
          <w:trHeight w:val="377"/>
        </w:trPr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Cù Khắc Trúc    </w:t>
            </w:r>
          </w:p>
        </w:tc>
        <w:tc>
          <w:tcPr>
            <w:tcW w:w="4536" w:type="dxa"/>
            <w:vMerge w:val="restart"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CĐCS Trường Đại học Bách khoa</w:t>
            </w:r>
          </w:p>
        </w:tc>
        <w:tc>
          <w:tcPr>
            <w:tcW w:w="1559" w:type="dxa"/>
            <w:vMerge w:val="restart"/>
          </w:tcPr>
          <w:p w:rsidR="00C25AE0" w:rsidRPr="00C25AE0" w:rsidRDefault="00C25AE0" w:rsidP="00694349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>Giải ba</w:t>
            </w:r>
          </w:p>
        </w:tc>
      </w:tr>
      <w:tr w:rsidR="00C25AE0" w:rsidRPr="00C25AE0" w:rsidTr="001A678E">
        <w:tc>
          <w:tcPr>
            <w:tcW w:w="851" w:type="dxa"/>
          </w:tcPr>
          <w:p w:rsidR="00C25AE0" w:rsidRPr="00C25AE0" w:rsidRDefault="00C25AE0" w:rsidP="001A678E">
            <w:pPr>
              <w:pStyle w:val="ListParagraph"/>
              <w:numPr>
                <w:ilvl w:val="0"/>
                <w:numId w:val="7"/>
              </w:numPr>
              <w:ind w:hanging="90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C25AE0" w:rsidRPr="00C25AE0" w:rsidRDefault="00C25AE0" w:rsidP="001A6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AE0">
              <w:rPr>
                <w:rFonts w:ascii="Times New Roman" w:hAnsi="Times New Roman" w:cs="Times New Roman"/>
                <w:sz w:val="26"/>
                <w:szCs w:val="26"/>
              </w:rPr>
              <w:t xml:space="preserve">Lê Thị Hồng Na  </w:t>
            </w:r>
          </w:p>
        </w:tc>
        <w:tc>
          <w:tcPr>
            <w:tcW w:w="4536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25AE0" w:rsidRPr="00C25AE0" w:rsidRDefault="00C25AE0" w:rsidP="001A678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A678E" w:rsidRPr="001A678E" w:rsidRDefault="001A678E" w:rsidP="001A678E">
      <w:pPr>
        <w:rPr>
          <w:rFonts w:ascii="Times New Roman" w:hAnsi="Times New Roman" w:cs="Times New Roman"/>
          <w:b/>
          <w:sz w:val="32"/>
          <w:szCs w:val="32"/>
        </w:rPr>
      </w:pPr>
    </w:p>
    <w:sectPr w:rsidR="001A678E" w:rsidRPr="001A678E" w:rsidSect="001A678E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959"/>
    <w:multiLevelType w:val="hybridMultilevel"/>
    <w:tmpl w:val="77B2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5202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D0B78"/>
    <w:multiLevelType w:val="hybridMultilevel"/>
    <w:tmpl w:val="5244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E05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E23A7"/>
    <w:multiLevelType w:val="hybridMultilevel"/>
    <w:tmpl w:val="D2E2C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36404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D83A32"/>
    <w:multiLevelType w:val="hybridMultilevel"/>
    <w:tmpl w:val="87869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78"/>
    <w:rsid w:val="00105078"/>
    <w:rsid w:val="001302B4"/>
    <w:rsid w:val="001A678E"/>
    <w:rsid w:val="00243DEA"/>
    <w:rsid w:val="003279C1"/>
    <w:rsid w:val="00331480"/>
    <w:rsid w:val="003773B0"/>
    <w:rsid w:val="004B52A9"/>
    <w:rsid w:val="00564FEF"/>
    <w:rsid w:val="005B679B"/>
    <w:rsid w:val="007124BF"/>
    <w:rsid w:val="008019C5"/>
    <w:rsid w:val="00A32303"/>
    <w:rsid w:val="00A841B9"/>
    <w:rsid w:val="00B04C94"/>
    <w:rsid w:val="00B22BA9"/>
    <w:rsid w:val="00B37814"/>
    <w:rsid w:val="00C25AE0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78"/>
    <w:pPr>
      <w:ind w:left="720"/>
      <w:contextualSpacing/>
    </w:pPr>
  </w:style>
  <w:style w:type="table" w:styleId="TableGrid">
    <w:name w:val="Table Grid"/>
    <w:basedOn w:val="TableNormal"/>
    <w:uiPriority w:val="59"/>
    <w:rsid w:val="0010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078"/>
    <w:pPr>
      <w:ind w:left="720"/>
      <w:contextualSpacing/>
    </w:pPr>
  </w:style>
  <w:style w:type="table" w:styleId="TableGrid">
    <w:name w:val="Table Grid"/>
    <w:basedOn w:val="TableNormal"/>
    <w:uiPriority w:val="59"/>
    <w:rsid w:val="00105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2017-12-21T07:58:00Z</dcterms:created>
  <dcterms:modified xsi:type="dcterms:W3CDTF">2018-05-10T03:19:00Z</dcterms:modified>
</cp:coreProperties>
</file>